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14EEA" w14:textId="77777777" w:rsidR="007408C5" w:rsidRDefault="007408C5"/>
    <w:p w14:paraId="67B601E2" w14:textId="77777777" w:rsidR="007408C5" w:rsidRDefault="007408C5">
      <w:r>
        <w:t>2025</w:t>
      </w:r>
    </w:p>
    <w:p w14:paraId="567F1F11" w14:textId="5F83DF5B" w:rsidR="0003251E" w:rsidRDefault="007408C5">
      <w:hyperlink r:id="rId4" w:history="1">
        <w:r w:rsidRPr="00E300EA">
          <w:rPr>
            <w:rStyle w:val="Hipervnculo"/>
          </w:rPr>
          <w:t>https://drive.google.com/drive/folders/1fP-rna4IHcw4JKI7yMen2-lK03d_HlV-?usp=sharing</w:t>
        </w:r>
      </w:hyperlink>
    </w:p>
    <w:p w14:paraId="7713C66B" w14:textId="77777777" w:rsidR="007408C5" w:rsidRDefault="007408C5"/>
    <w:p w14:paraId="504797C0" w14:textId="3647B82A" w:rsidR="007408C5" w:rsidRDefault="007408C5">
      <w:r>
        <w:t>2026</w:t>
      </w:r>
    </w:p>
    <w:p w14:paraId="1F297699" w14:textId="77777777" w:rsidR="007408C5" w:rsidRDefault="007408C5"/>
    <w:p w14:paraId="5E41B7BE" w14:textId="719B8A17" w:rsidR="007408C5" w:rsidRDefault="007408C5">
      <w:r w:rsidRPr="007408C5">
        <w:t>https://drive.google.com/drive/folders/1goV2-tmbv4ciiHJAeFmS5YvYmXJy17J0?usp=sharing</w:t>
      </w:r>
    </w:p>
    <w:sectPr w:rsidR="007408C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251E"/>
    <w:rsid w:val="0003251E"/>
    <w:rsid w:val="007408C5"/>
    <w:rsid w:val="008F7D5A"/>
    <w:rsid w:val="00BC1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04892E0"/>
  <w15:chartTrackingRefBased/>
  <w15:docId w15:val="{46A66038-0C6E-4ADE-AB52-89DA29472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3251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325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3251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3251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3251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3251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3251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3251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3251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3251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3251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3251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3251E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3251E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3251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3251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3251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3251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3251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325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3251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325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3251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3251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3251E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3251E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3251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3251E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3251E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7408C5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408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rive.google.com/drive/folders/1fP-rna4IHcw4JKI7yMen2-lK03d_HlV-?usp=sharing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</Words>
  <Characters>239</Characters>
  <Application>Microsoft Office Word</Application>
  <DocSecurity>0</DocSecurity>
  <Lines>1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Guillermo Alberto Quintero Posso</dc:creator>
  <cp:keywords/>
  <dc:description/>
  <cp:lastModifiedBy>Guillermo Quintero Posso</cp:lastModifiedBy>
  <cp:revision>2</cp:revision>
  <dcterms:created xsi:type="dcterms:W3CDTF">2025-03-17T00:14:00Z</dcterms:created>
  <dcterms:modified xsi:type="dcterms:W3CDTF">2026-03-03T03:08:00Z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2025-03-17T00:15:00Z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bc06f47e-97a2-463c-ad1e-6ebb0cd152ff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